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F8" w:rsidRPr="00E54646" w:rsidRDefault="00E54646" w:rsidP="00E5464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Kontaktliste til skranke</w:t>
      </w:r>
    </w:p>
    <w:p w:rsidR="00E20BF8" w:rsidRDefault="00E20BF8" w:rsidP="00E20BF8"/>
    <w:p w:rsidR="006636EF" w:rsidRDefault="00E20BF8" w:rsidP="00E20BF8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1911644</wp:posOffset>
                </wp:positionH>
                <wp:positionV relativeFrom="paragraph">
                  <wp:posOffset>7781</wp:posOffset>
                </wp:positionV>
                <wp:extent cx="1917510" cy="989311"/>
                <wp:effectExtent l="0" t="0" r="26035" b="2095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510" cy="98931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BF8" w:rsidRDefault="00E20BF8" w:rsidP="00E20BF8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Brann 110</w:t>
                            </w:r>
                          </w:p>
                          <w:p w:rsidR="00E20BF8" w:rsidRDefault="00E20BF8" w:rsidP="00E20BF8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Politi 112</w:t>
                            </w:r>
                          </w:p>
                          <w:p w:rsidR="00E20BF8" w:rsidRDefault="00E20BF8" w:rsidP="00E20BF8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Medisinsk hjelp 113</w:t>
                            </w:r>
                          </w:p>
                          <w:p w:rsidR="00E20BF8" w:rsidRPr="00E20BF8" w:rsidRDefault="00E20BF8" w:rsidP="00E20BF8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50.5pt;margin-top:.6pt;width:151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" fillcolor="#5b9bd5 [3204]" strokecolor="#1f4d78 [1604]" strokeweight="1pt">
                <v:textbox>
                  <w:txbxContent>
                    <w:p w:rsidR="00E20BF8" w:rsidRDefault="00E20BF8" w:rsidP="00E20BF8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Brann 110</w:t>
                      </w:r>
                    </w:p>
                    <w:p w:rsidR="00E20BF8" w:rsidRDefault="00E20BF8" w:rsidP="00E20BF8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Politi 112</w:t>
                      </w:r>
                    </w:p>
                    <w:p w:rsidR="00E20BF8" w:rsidRDefault="00E20BF8" w:rsidP="00E20BF8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Medisinsk hjelp 113</w:t>
                      </w:r>
                    </w:p>
                    <w:p w:rsidR="00E20BF8" w:rsidRPr="00E20BF8" w:rsidRDefault="00E20BF8" w:rsidP="00E20BF8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881" w:rsidRDefault="00F07881" w:rsidP="00F07881"/>
    <w:p w:rsidR="00F07881" w:rsidRDefault="00F07881" w:rsidP="00E20BF8">
      <w:pPr>
        <w:jc w:val="center"/>
      </w:pPr>
    </w:p>
    <w:p w:rsidR="00F07881" w:rsidRDefault="00F07881" w:rsidP="00F07881"/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07881" w:rsidTr="00F07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F07881" w:rsidRDefault="00F07881" w:rsidP="00F07881">
            <w:r>
              <w:t>Kven?</w:t>
            </w:r>
          </w:p>
        </w:tc>
        <w:tc>
          <w:tcPr>
            <w:tcW w:w="3021" w:type="dxa"/>
          </w:tcPr>
          <w:p w:rsidR="00F07881" w:rsidRDefault="00F07881" w:rsidP="00F07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Kontaktinformasjon</w:t>
            </w:r>
          </w:p>
        </w:tc>
        <w:tc>
          <w:tcPr>
            <w:tcW w:w="3021" w:type="dxa"/>
          </w:tcPr>
          <w:p w:rsidR="00F07881" w:rsidRDefault="00F07881" w:rsidP="00F07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Merknad</w:t>
            </w:r>
          </w:p>
        </w:tc>
      </w:tr>
      <w:tr w:rsidR="00F07881" w:rsidTr="00F0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F07881" w:rsidRPr="00B03E90" w:rsidRDefault="00B03E90" w:rsidP="00F07881">
            <w:pPr>
              <w:rPr>
                <w:b w:val="0"/>
              </w:rPr>
            </w:pPr>
            <w:r>
              <w:rPr>
                <w:b w:val="0"/>
              </w:rPr>
              <w:t xml:space="preserve">Politi (ikkje </w:t>
            </w:r>
            <w:proofErr w:type="spellStart"/>
            <w:r>
              <w:rPr>
                <w:b w:val="0"/>
              </w:rPr>
              <w:t>nødnummer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021" w:type="dxa"/>
          </w:tcPr>
          <w:p w:rsidR="00F07881" w:rsidRDefault="00B03E90" w:rsidP="00F07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Felles tlf. 02800</w:t>
            </w:r>
          </w:p>
        </w:tc>
        <w:tc>
          <w:tcPr>
            <w:tcW w:w="3021" w:type="dxa"/>
          </w:tcPr>
          <w:p w:rsidR="00F07881" w:rsidRDefault="00B03E90" w:rsidP="00F07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Legg gjerne inn lokal tlf. dersom de har det</w:t>
            </w:r>
          </w:p>
        </w:tc>
      </w:tr>
      <w:tr w:rsidR="00093F52" w:rsidTr="00F07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93F52" w:rsidRDefault="00093F52" w:rsidP="00F07881">
            <w:pPr>
              <w:rPr>
                <w:b w:val="0"/>
              </w:rPr>
            </w:pPr>
            <w:r>
              <w:rPr>
                <w:b w:val="0"/>
              </w:rPr>
              <w:t xml:space="preserve">Vekterteneste </w:t>
            </w:r>
          </w:p>
        </w:tc>
        <w:tc>
          <w:tcPr>
            <w:tcW w:w="3021" w:type="dxa"/>
          </w:tcPr>
          <w:p w:rsidR="00093F52" w:rsidRDefault="00093F52" w:rsidP="00F07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093F52" w:rsidRDefault="00093F52" w:rsidP="00F07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881" w:rsidTr="00F0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F07881" w:rsidRPr="00B03E90" w:rsidRDefault="00B03E90" w:rsidP="00F07881">
            <w:pPr>
              <w:rPr>
                <w:b w:val="0"/>
              </w:rPr>
            </w:pPr>
            <w:r>
              <w:rPr>
                <w:b w:val="0"/>
              </w:rPr>
              <w:t>Legevakt</w:t>
            </w:r>
          </w:p>
        </w:tc>
        <w:tc>
          <w:tcPr>
            <w:tcW w:w="3021" w:type="dxa"/>
          </w:tcPr>
          <w:p w:rsidR="00F07881" w:rsidRDefault="00B03E90" w:rsidP="00F07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Felles tlf. 116 117</w:t>
            </w:r>
          </w:p>
        </w:tc>
        <w:tc>
          <w:tcPr>
            <w:tcW w:w="3021" w:type="dxa"/>
          </w:tcPr>
          <w:p w:rsidR="00F07881" w:rsidRDefault="00F07881" w:rsidP="00F07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78C7" w:rsidTr="00F07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C78C7" w:rsidRDefault="00093F52" w:rsidP="00F07881">
            <w:pPr>
              <w:rPr>
                <w:b w:val="0"/>
              </w:rPr>
            </w:pPr>
            <w:r>
              <w:rPr>
                <w:b w:val="0"/>
              </w:rPr>
              <w:t>Barnevernet</w:t>
            </w:r>
          </w:p>
        </w:tc>
        <w:tc>
          <w:tcPr>
            <w:tcW w:w="3021" w:type="dxa"/>
          </w:tcPr>
          <w:p w:rsidR="004C78C7" w:rsidRDefault="004C78C7" w:rsidP="00F07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4C78C7" w:rsidRDefault="004C78C7" w:rsidP="00F07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881" w:rsidRPr="00B03E90" w:rsidTr="00F0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F07881" w:rsidRPr="00B03E90" w:rsidRDefault="00B03E90" w:rsidP="00F07881">
            <w:pPr>
              <w:rPr>
                <w:b w:val="0"/>
              </w:rPr>
            </w:pPr>
            <w:r w:rsidRPr="00B03E90">
              <w:rPr>
                <w:b w:val="0"/>
              </w:rPr>
              <w:t>Barnevernsvakta</w:t>
            </w:r>
          </w:p>
        </w:tc>
        <w:tc>
          <w:tcPr>
            <w:tcW w:w="3021" w:type="dxa"/>
          </w:tcPr>
          <w:p w:rsidR="00F07881" w:rsidRDefault="00F07881" w:rsidP="00F07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F07881" w:rsidRPr="00B03E90" w:rsidRDefault="00B03E90" w:rsidP="00F07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B03E90">
              <w:rPr>
                <w:lang w:val="nb-NO"/>
              </w:rPr>
              <w:t>Husk tlf. for dag/kveld</w:t>
            </w:r>
          </w:p>
        </w:tc>
      </w:tr>
      <w:tr w:rsidR="00F07881" w:rsidRPr="00B03E90" w:rsidTr="00F07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F07881" w:rsidRPr="00B03E90" w:rsidRDefault="00B03E90" w:rsidP="00F07881">
            <w:pPr>
              <w:rPr>
                <w:b w:val="0"/>
                <w:lang w:val="nb-NO"/>
              </w:rPr>
            </w:pPr>
            <w:r w:rsidRPr="00B03E90">
              <w:rPr>
                <w:b w:val="0"/>
                <w:lang w:val="nb-NO"/>
              </w:rPr>
              <w:t>Nærmeste krisesenter</w:t>
            </w:r>
          </w:p>
        </w:tc>
        <w:tc>
          <w:tcPr>
            <w:tcW w:w="3021" w:type="dxa"/>
          </w:tcPr>
          <w:p w:rsidR="00F07881" w:rsidRPr="00B03E90" w:rsidRDefault="00F07881" w:rsidP="00F07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3021" w:type="dxa"/>
          </w:tcPr>
          <w:p w:rsidR="00F07881" w:rsidRPr="00B03E90" w:rsidRDefault="00F07881" w:rsidP="00F07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07881" w:rsidRPr="00B03E90" w:rsidTr="00F0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F07881" w:rsidRPr="004C78C7" w:rsidRDefault="004C78C7" w:rsidP="00F07881">
            <w:pPr>
              <w:rPr>
                <w:b w:val="0"/>
                <w:lang w:val="nb-NO"/>
              </w:rPr>
            </w:pPr>
            <w:r w:rsidRPr="004C78C7">
              <w:rPr>
                <w:b w:val="0"/>
                <w:lang w:val="nb-NO"/>
              </w:rPr>
              <w:t>Helsesøster</w:t>
            </w:r>
          </w:p>
        </w:tc>
        <w:tc>
          <w:tcPr>
            <w:tcW w:w="3021" w:type="dxa"/>
          </w:tcPr>
          <w:p w:rsidR="00F07881" w:rsidRPr="00B03E90" w:rsidRDefault="00F07881" w:rsidP="00F07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3021" w:type="dxa"/>
          </w:tcPr>
          <w:p w:rsidR="00F07881" w:rsidRPr="00B03E90" w:rsidRDefault="00F07881" w:rsidP="00F07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07881" w:rsidRPr="00B03E90" w:rsidTr="00F07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F07881" w:rsidRPr="004C78C7" w:rsidRDefault="004C78C7" w:rsidP="00F07881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Kommunelege</w:t>
            </w:r>
          </w:p>
        </w:tc>
        <w:tc>
          <w:tcPr>
            <w:tcW w:w="3021" w:type="dxa"/>
          </w:tcPr>
          <w:p w:rsidR="00F07881" w:rsidRPr="00B03E90" w:rsidRDefault="00F07881" w:rsidP="00F07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3021" w:type="dxa"/>
          </w:tcPr>
          <w:p w:rsidR="00F07881" w:rsidRPr="00B03E90" w:rsidRDefault="00F07881" w:rsidP="00F07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4C78C7" w:rsidRPr="00B03E90" w:rsidTr="00F0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C78C7" w:rsidRDefault="004C78C7" w:rsidP="00F07881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SLT-koordinator</w:t>
            </w:r>
          </w:p>
        </w:tc>
        <w:tc>
          <w:tcPr>
            <w:tcW w:w="3021" w:type="dxa"/>
          </w:tcPr>
          <w:p w:rsidR="004C78C7" w:rsidRPr="00B03E90" w:rsidRDefault="004C78C7" w:rsidP="00F07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3021" w:type="dxa"/>
          </w:tcPr>
          <w:p w:rsidR="004C78C7" w:rsidRPr="00B03E90" w:rsidRDefault="004C78C7" w:rsidP="00F07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Evt. anna kontaktperson</w:t>
            </w:r>
          </w:p>
        </w:tc>
      </w:tr>
      <w:tr w:rsidR="004C78C7" w:rsidRPr="00B03E90" w:rsidTr="00F07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C78C7" w:rsidRDefault="00093F52" w:rsidP="00F07881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Fritidsklubb/ungdomsklubb</w:t>
            </w:r>
          </w:p>
        </w:tc>
        <w:tc>
          <w:tcPr>
            <w:tcW w:w="3021" w:type="dxa"/>
          </w:tcPr>
          <w:p w:rsidR="004C78C7" w:rsidRPr="00B03E90" w:rsidRDefault="004C78C7" w:rsidP="00F07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3021" w:type="dxa"/>
          </w:tcPr>
          <w:p w:rsidR="004C78C7" w:rsidRPr="00B03E90" w:rsidRDefault="004C78C7" w:rsidP="00F07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4C78C7" w:rsidRPr="00B03E90" w:rsidTr="00F0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C78C7" w:rsidRDefault="00093F52" w:rsidP="00F07881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Utekontakt</w:t>
            </w:r>
          </w:p>
        </w:tc>
        <w:tc>
          <w:tcPr>
            <w:tcW w:w="3021" w:type="dxa"/>
          </w:tcPr>
          <w:p w:rsidR="004C78C7" w:rsidRPr="00B03E90" w:rsidRDefault="004C78C7" w:rsidP="00F07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3021" w:type="dxa"/>
          </w:tcPr>
          <w:p w:rsidR="004C78C7" w:rsidRPr="00B03E90" w:rsidRDefault="004C78C7" w:rsidP="00F07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4C78C7" w:rsidRPr="00B03E90" w:rsidTr="00F07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C78C7" w:rsidRDefault="00093F52" w:rsidP="00F07881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Kontaktperson kultur og oppvekst</w:t>
            </w:r>
          </w:p>
        </w:tc>
        <w:tc>
          <w:tcPr>
            <w:tcW w:w="3021" w:type="dxa"/>
          </w:tcPr>
          <w:p w:rsidR="004C78C7" w:rsidRPr="00B03E90" w:rsidRDefault="004C78C7" w:rsidP="00F07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3021" w:type="dxa"/>
          </w:tcPr>
          <w:p w:rsidR="004C78C7" w:rsidRPr="00B03E90" w:rsidRDefault="004C78C7" w:rsidP="00F07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4C78C7" w:rsidRPr="00B03E90" w:rsidTr="00F0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C78C7" w:rsidRDefault="00093F52" w:rsidP="00F07881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Kontaktperson helse og omsorg</w:t>
            </w:r>
          </w:p>
        </w:tc>
        <w:tc>
          <w:tcPr>
            <w:tcW w:w="3021" w:type="dxa"/>
          </w:tcPr>
          <w:p w:rsidR="004C78C7" w:rsidRPr="00B03E90" w:rsidRDefault="004C78C7" w:rsidP="00F07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3021" w:type="dxa"/>
          </w:tcPr>
          <w:p w:rsidR="004C78C7" w:rsidRPr="00B03E90" w:rsidRDefault="004C78C7" w:rsidP="00F07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4C78C7" w:rsidRPr="00B03E90" w:rsidTr="00F07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C78C7" w:rsidRDefault="00E54646" w:rsidP="00F07881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Biblioteksjef privat</w:t>
            </w:r>
          </w:p>
        </w:tc>
        <w:tc>
          <w:tcPr>
            <w:tcW w:w="3021" w:type="dxa"/>
          </w:tcPr>
          <w:p w:rsidR="004C78C7" w:rsidRPr="00B03E90" w:rsidRDefault="004C78C7" w:rsidP="00F07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3021" w:type="dxa"/>
          </w:tcPr>
          <w:p w:rsidR="004C78C7" w:rsidRPr="00B03E90" w:rsidRDefault="00E54646" w:rsidP="00F07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Til bruk ved </w:t>
            </w:r>
            <w:proofErr w:type="spellStart"/>
            <w:r>
              <w:rPr>
                <w:lang w:val="nb-NO"/>
              </w:rPr>
              <w:t>alvorlege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hendingar</w:t>
            </w:r>
            <w:proofErr w:type="spellEnd"/>
          </w:p>
        </w:tc>
      </w:tr>
      <w:tr w:rsidR="00E54646" w:rsidRPr="00B03E90" w:rsidTr="00F0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54646" w:rsidRDefault="00E54646" w:rsidP="00F07881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Kultursjef privat</w:t>
            </w:r>
          </w:p>
        </w:tc>
        <w:tc>
          <w:tcPr>
            <w:tcW w:w="3021" w:type="dxa"/>
          </w:tcPr>
          <w:p w:rsidR="00E54646" w:rsidRPr="00B03E90" w:rsidRDefault="00E54646" w:rsidP="00F07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3021" w:type="dxa"/>
          </w:tcPr>
          <w:p w:rsidR="00E54646" w:rsidRPr="00B03E90" w:rsidRDefault="00E54646" w:rsidP="00F07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Til bruk ved </w:t>
            </w:r>
            <w:proofErr w:type="spellStart"/>
            <w:r>
              <w:rPr>
                <w:lang w:val="nb-NO"/>
              </w:rPr>
              <w:t>alvorlege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hendingar</w:t>
            </w:r>
            <w:proofErr w:type="spellEnd"/>
          </w:p>
        </w:tc>
      </w:tr>
      <w:tr w:rsidR="00CB4470" w:rsidRPr="00B03E90" w:rsidTr="00F07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B4470" w:rsidRPr="00CB4470" w:rsidRDefault="00CB4470" w:rsidP="00F07881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Taxi</w:t>
            </w:r>
          </w:p>
        </w:tc>
        <w:tc>
          <w:tcPr>
            <w:tcW w:w="3021" w:type="dxa"/>
          </w:tcPr>
          <w:p w:rsidR="00CB4470" w:rsidRPr="00B03E90" w:rsidRDefault="00CB4470" w:rsidP="00F07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CB4470" w:rsidRDefault="00CB4470" w:rsidP="00F07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</w:tbl>
    <w:p w:rsidR="00F07881" w:rsidRPr="00B03E90" w:rsidRDefault="00F07881" w:rsidP="00F07881">
      <w:pPr>
        <w:rPr>
          <w:lang w:val="nb-NO"/>
        </w:rPr>
      </w:pPr>
    </w:p>
    <w:p w:rsidR="005D12A7" w:rsidRDefault="00F07881" w:rsidP="00F07881">
      <w:pPr>
        <w:rPr>
          <w:lang w:val="nb-NO"/>
        </w:rPr>
      </w:pPr>
      <w:r w:rsidRPr="00B03E90">
        <w:rPr>
          <w:lang w:val="nb-NO"/>
        </w:rPr>
        <w:t xml:space="preserve">                                                                           </w:t>
      </w:r>
    </w:p>
    <w:p w:rsidR="00F07881" w:rsidRPr="00B03E90" w:rsidRDefault="005D12A7" w:rsidP="00F07881">
      <w:pPr>
        <w:rPr>
          <w:lang w:val="nb-NO"/>
        </w:rPr>
      </w:pPr>
      <w:r>
        <w:rPr>
          <w:lang w:val="nb-NO"/>
        </w:rPr>
        <w:t xml:space="preserve">Vurder om de skal lage ei eiga liste med oversikt over alle </w:t>
      </w:r>
      <w:proofErr w:type="spellStart"/>
      <w:r>
        <w:rPr>
          <w:lang w:val="nb-NO"/>
        </w:rPr>
        <w:t>skular</w:t>
      </w:r>
      <w:proofErr w:type="spellEnd"/>
      <w:r>
        <w:rPr>
          <w:lang w:val="nb-NO"/>
        </w:rPr>
        <w:t xml:space="preserve"> og </w:t>
      </w:r>
      <w:proofErr w:type="spellStart"/>
      <w:r>
        <w:rPr>
          <w:lang w:val="nb-NO"/>
        </w:rPr>
        <w:t>barnehagar</w:t>
      </w:r>
      <w:proofErr w:type="spellEnd"/>
      <w:r>
        <w:rPr>
          <w:lang w:val="nb-NO"/>
        </w:rPr>
        <w:t xml:space="preserve">, slik at dette og er lett </w:t>
      </w:r>
      <w:proofErr w:type="spellStart"/>
      <w:r>
        <w:rPr>
          <w:lang w:val="nb-NO"/>
        </w:rPr>
        <w:t>tilgjengeleg</w:t>
      </w:r>
      <w:proofErr w:type="spellEnd"/>
      <w:r>
        <w:rPr>
          <w:lang w:val="nb-NO"/>
        </w:rPr>
        <w:t xml:space="preserve">. </w:t>
      </w:r>
      <w:r w:rsidR="00F07881" w:rsidRPr="00B03E90">
        <w:rPr>
          <w:lang w:val="nb-NO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07881" w:rsidRPr="00B03E90" w:rsidRDefault="00F07881" w:rsidP="00F07881">
      <w:pPr>
        <w:rPr>
          <w:lang w:val="nb-NO"/>
        </w:rPr>
      </w:pPr>
    </w:p>
    <w:sectPr w:rsidR="00F07881" w:rsidRPr="00B0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81"/>
    <w:rsid w:val="00093F52"/>
    <w:rsid w:val="004C78C7"/>
    <w:rsid w:val="005D12A7"/>
    <w:rsid w:val="00714981"/>
    <w:rsid w:val="00AB2AAC"/>
    <w:rsid w:val="00B03E90"/>
    <w:rsid w:val="00CB4470"/>
    <w:rsid w:val="00D11D55"/>
    <w:rsid w:val="00E20BF8"/>
    <w:rsid w:val="00E54646"/>
    <w:rsid w:val="00F0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EE05"/>
  <w15:chartTrackingRefBased/>
  <w15:docId w15:val="{201570A5-8A17-41DE-B1F2-E741113E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07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07881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table" w:styleId="Tabellrutenett">
    <w:name w:val="Table Grid"/>
    <w:basedOn w:val="Vanligtabell"/>
    <w:uiPriority w:val="39"/>
    <w:rsid w:val="00F0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-uthevingsfarge5">
    <w:name w:val="Grid Table 1 Light Accent 5"/>
    <w:basedOn w:val="Vanligtabell"/>
    <w:uiPriority w:val="46"/>
    <w:rsid w:val="00F0788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F0788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F078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5">
    <w:name w:val="Plain Table 5"/>
    <w:basedOn w:val="Vanligtabell"/>
    <w:uiPriority w:val="45"/>
    <w:rsid w:val="00F078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1">
    <w:name w:val="Plain Table 1"/>
    <w:basedOn w:val="Vanligtabell"/>
    <w:uiPriority w:val="41"/>
    <w:rsid w:val="00F078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Marthe Jostad Vik</dc:creator>
  <cp:keywords/>
  <dc:description/>
  <cp:lastModifiedBy>One Marthe Jostad Vik</cp:lastModifiedBy>
  <cp:revision>5</cp:revision>
  <dcterms:created xsi:type="dcterms:W3CDTF">2019-10-02T08:43:00Z</dcterms:created>
  <dcterms:modified xsi:type="dcterms:W3CDTF">2019-10-30T09:24:00Z</dcterms:modified>
</cp:coreProperties>
</file>